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3C" w:rsidRDefault="00A15E3C" w:rsidP="00B2176A">
      <w:pPr>
        <w:pStyle w:val="Ttulo"/>
        <w:spacing w:before="120"/>
        <w:rPr>
          <w:rFonts w:cs="Arial"/>
          <w:color w:val="auto"/>
          <w:sz w:val="22"/>
          <w:szCs w:val="22"/>
        </w:rPr>
      </w:pPr>
    </w:p>
    <w:p w:rsidR="008D7CDD" w:rsidRDefault="008D7CDD" w:rsidP="008D7CDD">
      <w:pPr>
        <w:pStyle w:val="Ttulo"/>
        <w:spacing w:before="120"/>
        <w:jc w:val="left"/>
        <w:rPr>
          <w:rFonts w:cs="Arial"/>
          <w:color w:val="auto"/>
          <w:sz w:val="22"/>
          <w:szCs w:val="22"/>
        </w:rPr>
      </w:pPr>
    </w:p>
    <w:p w:rsidR="00024FE1" w:rsidRPr="002442B5" w:rsidRDefault="006C2519" w:rsidP="008D7CDD">
      <w:pPr>
        <w:pStyle w:val="Ttulo"/>
        <w:spacing w:before="120"/>
        <w:jc w:val="left"/>
        <w:rPr>
          <w:rFonts w:cs="Arial"/>
          <w:color w:val="auto"/>
          <w:sz w:val="22"/>
          <w:szCs w:val="22"/>
        </w:rPr>
      </w:pPr>
      <w:r w:rsidRPr="002442B5">
        <w:rPr>
          <w:rFonts w:cs="Arial"/>
          <w:color w:val="auto"/>
          <w:sz w:val="22"/>
          <w:szCs w:val="22"/>
        </w:rPr>
        <w:t xml:space="preserve">MODELO </w:t>
      </w:r>
      <w:r w:rsidR="00305656" w:rsidRPr="002442B5">
        <w:rPr>
          <w:rFonts w:cs="Arial"/>
          <w:color w:val="auto"/>
          <w:sz w:val="22"/>
          <w:szCs w:val="22"/>
        </w:rPr>
        <w:t xml:space="preserve">DE </w:t>
      </w:r>
      <w:r w:rsidR="00504DA8" w:rsidRPr="002442B5">
        <w:rPr>
          <w:rFonts w:cs="Arial"/>
          <w:color w:val="auto"/>
          <w:sz w:val="22"/>
          <w:szCs w:val="22"/>
        </w:rPr>
        <w:t xml:space="preserve">PLAN DE ACTUACIONES DESTINADAS A LA MEJORA DE LA ACTIVIDAD RESINERA Y DE LOS PINARES DE </w:t>
      </w:r>
      <w:r w:rsidR="00504DA8" w:rsidRPr="002442B5">
        <w:rPr>
          <w:rFonts w:cs="Arial"/>
          <w:i/>
          <w:color w:val="auto"/>
          <w:sz w:val="22"/>
          <w:szCs w:val="22"/>
        </w:rPr>
        <w:t>PINUS PINASTER</w:t>
      </w:r>
      <w:r w:rsidR="00504DA8" w:rsidRPr="002442B5">
        <w:rPr>
          <w:rFonts w:cs="Arial"/>
          <w:color w:val="auto"/>
          <w:sz w:val="22"/>
          <w:szCs w:val="22"/>
        </w:rPr>
        <w:t xml:space="preserve"> EN CASTILLA Y LEÓN</w:t>
      </w: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1322"/>
        <w:gridCol w:w="1218"/>
        <w:gridCol w:w="1215"/>
        <w:gridCol w:w="340"/>
        <w:gridCol w:w="437"/>
        <w:gridCol w:w="435"/>
        <w:gridCol w:w="434"/>
        <w:gridCol w:w="430"/>
        <w:gridCol w:w="429"/>
        <w:gridCol w:w="428"/>
        <w:gridCol w:w="427"/>
        <w:gridCol w:w="419"/>
      </w:tblGrid>
      <w:tr w:rsidR="007F1313" w:rsidRPr="002442B5" w:rsidTr="007F1313">
        <w:trPr>
          <w:trHeight w:val="792"/>
        </w:trPr>
        <w:tc>
          <w:tcPr>
            <w:tcW w:w="514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Código de Expediente</w:t>
            </w:r>
          </w:p>
        </w:tc>
      </w:tr>
      <w:tr w:rsidR="007F1313" w:rsidRPr="002442B5" w:rsidTr="007F1313">
        <w:trPr>
          <w:trHeight w:val="132"/>
        </w:trPr>
        <w:tc>
          <w:tcPr>
            <w:tcW w:w="51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792"/>
        </w:trPr>
        <w:tc>
          <w:tcPr>
            <w:tcW w:w="51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F1313" w:rsidRPr="002442B5" w:rsidRDefault="00761080" w:rsidP="007F1313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_ _</w:t>
            </w:r>
            <w:r w:rsidR="007F1313" w:rsidRPr="002442B5">
              <w:rPr>
                <w:rFonts w:ascii="Arial" w:hAnsi="Arial" w:cs="Arial"/>
                <w:sz w:val="20"/>
              </w:rPr>
              <w:t xml:space="preserve"> / _ _ / _ _ _ _ / _ _</w:t>
            </w:r>
          </w:p>
        </w:tc>
      </w:tr>
      <w:tr w:rsidR="007F1313" w:rsidRPr="002442B5" w:rsidTr="007F1313">
        <w:trPr>
          <w:trHeight w:val="143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85"/>
        </w:trPr>
        <w:tc>
          <w:tcPr>
            <w:tcW w:w="85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 xml:space="preserve">Nombre y apellidos o razón social del titular del expediente                               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1313" w:rsidRPr="002442B5" w:rsidTr="007F1313">
        <w:trPr>
          <w:trHeight w:val="529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85"/>
        </w:trPr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Localidad principal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503"/>
        </w:trPr>
        <w:tc>
          <w:tcPr>
            <w:tcW w:w="89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85"/>
        </w:trPr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Término municipal principal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Provincia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540"/>
        </w:trPr>
        <w:tc>
          <w:tcPr>
            <w:tcW w:w="5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7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78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78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7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7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8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Fecha de presentación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1313" w:rsidRPr="002442B5" w:rsidTr="007F1313">
        <w:trPr>
          <w:trHeight w:val="83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420"/>
        </w:trPr>
        <w:tc>
          <w:tcPr>
            <w:tcW w:w="392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sz w:val="20"/>
              </w:rPr>
            </w:pPr>
          </w:p>
        </w:tc>
        <w:tc>
          <w:tcPr>
            <w:tcW w:w="3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5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4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</w:p>
        </w:tc>
      </w:tr>
      <w:tr w:rsidR="007F1313" w:rsidRPr="002442B5" w:rsidTr="007F1313">
        <w:trPr>
          <w:trHeight w:val="72"/>
        </w:trPr>
        <w:tc>
          <w:tcPr>
            <w:tcW w:w="39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78"/>
        </w:trPr>
        <w:tc>
          <w:tcPr>
            <w:tcW w:w="39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360" w:type="dxa"/>
            <w:gridSpan w:val="8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Fecha de revisión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1313" w:rsidRPr="002442B5" w:rsidTr="007F1313">
        <w:trPr>
          <w:trHeight w:val="420"/>
        </w:trPr>
        <w:tc>
          <w:tcPr>
            <w:tcW w:w="39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0"/>
              </w:rPr>
            </w:pPr>
          </w:p>
        </w:tc>
      </w:tr>
      <w:tr w:rsidR="007F1313" w:rsidRPr="002442B5" w:rsidTr="007F1313">
        <w:trPr>
          <w:trHeight w:val="420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420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420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55"/>
        </w:trPr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285"/>
        </w:trPr>
        <w:tc>
          <w:tcPr>
            <w:tcW w:w="3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Nombre del técnico redactor: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  <w:r w:rsidRPr="002442B5">
              <w:rPr>
                <w:rFonts w:ascii="Arial" w:hAnsi="Arial" w:cs="Arial"/>
                <w:sz w:val="22"/>
                <w:szCs w:val="22"/>
              </w:rPr>
              <w:t>Nº Colegiado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rPr>
                <w:sz w:val="20"/>
              </w:rPr>
            </w:pPr>
          </w:p>
        </w:tc>
      </w:tr>
      <w:tr w:rsidR="007F1313" w:rsidRPr="002442B5" w:rsidTr="007F1313">
        <w:trPr>
          <w:trHeight w:val="540"/>
        </w:trPr>
        <w:tc>
          <w:tcPr>
            <w:tcW w:w="5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7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13" w:rsidRPr="002442B5" w:rsidRDefault="007F1313" w:rsidP="007F1313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504DA8" w:rsidRPr="002442B5" w:rsidRDefault="00504DA8" w:rsidP="007F1313">
      <w:pPr>
        <w:pStyle w:val="Ttulo"/>
        <w:spacing w:before="0"/>
        <w:jc w:val="left"/>
        <w:rPr>
          <w:rFonts w:cs="Arial"/>
          <w:color w:val="auto"/>
          <w:sz w:val="22"/>
          <w:szCs w:val="22"/>
        </w:rPr>
      </w:pPr>
    </w:p>
    <w:p w:rsidR="00504DA8" w:rsidRPr="002442B5" w:rsidRDefault="00504DA8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504DA8" w:rsidRPr="002442B5" w:rsidRDefault="00504DA8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tbl>
      <w:tblPr>
        <w:tblW w:w="10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9"/>
        <w:gridCol w:w="1556"/>
        <w:gridCol w:w="596"/>
        <w:gridCol w:w="1736"/>
        <w:gridCol w:w="356"/>
        <w:gridCol w:w="356"/>
        <w:gridCol w:w="336"/>
        <w:gridCol w:w="356"/>
        <w:gridCol w:w="336"/>
        <w:gridCol w:w="356"/>
        <w:gridCol w:w="356"/>
        <w:gridCol w:w="296"/>
        <w:gridCol w:w="1256"/>
        <w:gridCol w:w="1236"/>
      </w:tblGrid>
      <w:tr w:rsidR="00DF1616" w:rsidRPr="002442B5" w:rsidTr="00504DA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DA8" w:rsidRPr="002442B5" w:rsidRDefault="00504DA8" w:rsidP="00504DA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0"/>
            </w:tblGrid>
            <w:tr w:rsidR="00504DA8" w:rsidRPr="002442B5">
              <w:trPr>
                <w:trHeight w:val="255"/>
                <w:tblCellSpacing w:w="0" w:type="dxa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04DA8" w:rsidRPr="002442B5" w:rsidRDefault="00504DA8" w:rsidP="00504DA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bookmarkStart w:id="0" w:name="RANGE!A1:M47"/>
                  <w:bookmarkEnd w:id="0"/>
                </w:p>
              </w:tc>
            </w:tr>
          </w:tbl>
          <w:p w:rsidR="00504DA8" w:rsidRPr="002442B5" w:rsidRDefault="00504DA8" w:rsidP="00504DA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D32E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897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68"/>
              <w:gridCol w:w="1268"/>
              <w:gridCol w:w="1268"/>
              <w:gridCol w:w="1268"/>
              <w:gridCol w:w="1268"/>
              <w:gridCol w:w="1268"/>
              <w:gridCol w:w="1371"/>
            </w:tblGrid>
            <w:tr w:rsidR="00D32EA8" w:rsidRPr="002442B5" w:rsidTr="00D32EA8">
              <w:trPr>
                <w:trHeight w:val="300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2442B5">
                    <w:rPr>
                      <w:rFonts w:ascii="Arial" w:hAnsi="Arial" w:cs="Arial"/>
                      <w:b/>
                      <w:bCs/>
                      <w:sz w:val="20"/>
                    </w:rPr>
                    <w:t>ÍNDICE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89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1.-IDENTIFICACIÓN DEL PLAN DE ACTUACIONES PREVENTIVAS DE DAÑOS A LOS BOSQUES</w:t>
                  </w: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1.1. DATOS GENERALES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1.2. DATOS DEL SOLICITANTE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1.3. DATOS DEL REPRESENTANTE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1.4. DATOS DEL REDACTOR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1.5. PLAN DE GESTIÓN FORESTAL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2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.- DESCRIPCIÓN DE LOS TERRENOS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2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.1 DEFINICIÓN DE TERRENOS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0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2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.2 DATOS FÍSICOS Y DE VEGETACIÓN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89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3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.- AFECCIÓN A FIGURAS DE PROTECCIÓN Y VALORES NATURALES EN LA EXPLOTACIÓN</w:t>
                  </w: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2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4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.- PLANIFICACIÓN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4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.1. PLAN DE ACTUACIONES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71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4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.2. OBSERVACIONES SOBRE LAS ACTUACIONES PLANIFICADAS</w:t>
                  </w: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71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4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.3. JUSTIFICACIÓN DE LA MODIFICACIÓN DEL PLAN DE GESTIÓN FORESTAL</w:t>
                  </w: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2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5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.-HOJA DE FIRMAS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5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.1. HOJA DE FIRMAS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2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6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.-CARTOGRAFÍA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6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>.1. PLANO DE LOCALIZACIÓN DE LA EXPLOTACIÓN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32EA8" w:rsidRPr="002442B5" w:rsidTr="00D32EA8">
              <w:trPr>
                <w:trHeight w:val="255"/>
              </w:trPr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8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8E4BD6" w:rsidP="00D32EA8">
                  <w:pPr>
                    <w:rPr>
                      <w:rFonts w:ascii="Arial" w:hAnsi="Arial" w:cs="Arial"/>
                      <w:sz w:val="20"/>
                    </w:rPr>
                  </w:pPr>
                  <w:r w:rsidRPr="002442B5">
                    <w:rPr>
                      <w:rFonts w:ascii="Arial" w:hAnsi="Arial" w:cs="Arial"/>
                      <w:sz w:val="20"/>
                    </w:rPr>
                    <w:t>6</w:t>
                  </w:r>
                  <w:r w:rsidR="00D32EA8" w:rsidRPr="002442B5">
                    <w:rPr>
                      <w:rFonts w:ascii="Arial" w:hAnsi="Arial" w:cs="Arial"/>
                      <w:sz w:val="20"/>
                    </w:rPr>
                    <w:t xml:space="preserve">.2. PLANO DE MEJORAS 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32EA8" w:rsidRPr="002442B5" w:rsidRDefault="00D32EA8" w:rsidP="00D32EA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504DA8" w:rsidRPr="002442B5" w:rsidRDefault="00504DA8" w:rsidP="00504D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jc w:val="right"/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143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jc w:val="right"/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15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jc w:val="right"/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83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15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143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  <w:tr w:rsidR="00DF1616" w:rsidRPr="002442B5" w:rsidTr="00504DA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DA8" w:rsidRPr="002442B5" w:rsidRDefault="00504DA8" w:rsidP="00504DA8">
            <w:pPr>
              <w:rPr>
                <w:sz w:val="20"/>
              </w:rPr>
            </w:pPr>
          </w:p>
        </w:tc>
      </w:tr>
    </w:tbl>
    <w:p w:rsidR="00504DA8" w:rsidRPr="002442B5" w:rsidRDefault="00504DA8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504DA8" w:rsidRPr="002442B5" w:rsidRDefault="00504DA8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504DA8" w:rsidRPr="002442B5" w:rsidRDefault="00504DA8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p w:rsidR="00B85941" w:rsidRPr="002442B5" w:rsidRDefault="00B85941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tbl>
      <w:tblPr>
        <w:tblW w:w="9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1116"/>
        <w:gridCol w:w="1116"/>
        <w:gridCol w:w="1116"/>
        <w:gridCol w:w="1116"/>
        <w:gridCol w:w="1360"/>
        <w:gridCol w:w="1220"/>
        <w:gridCol w:w="920"/>
      </w:tblGrid>
      <w:tr w:rsidR="00B85941" w:rsidRPr="002442B5" w:rsidTr="00B85941">
        <w:trPr>
          <w:trHeight w:val="255"/>
        </w:trPr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 xml:space="preserve">1. IDENTIFICACIÓN DEL PLAN DE ACTUACIONES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</w:tr>
      <w:tr w:rsidR="00B85941" w:rsidRPr="002442B5" w:rsidTr="00B85941">
        <w:trPr>
          <w:trHeight w:val="15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</w:tr>
      <w:tr w:rsidR="00B85941" w:rsidRPr="002442B5" w:rsidTr="00B85941">
        <w:trPr>
          <w:trHeight w:val="255"/>
        </w:trPr>
        <w:tc>
          <w:tcPr>
            <w:tcW w:w="9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1.1. DATOS GENERALES</w:t>
            </w:r>
          </w:p>
        </w:tc>
      </w:tr>
      <w:tr w:rsidR="00B85941" w:rsidRPr="002442B5" w:rsidTr="00B85941">
        <w:trPr>
          <w:trHeight w:val="203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</w:tr>
      <w:tr w:rsidR="00B85941" w:rsidRPr="002442B5" w:rsidTr="00B85941">
        <w:trPr>
          <w:trHeight w:val="255"/>
        </w:trPr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Código expediente</w:t>
            </w:r>
          </w:p>
        </w:tc>
        <w:tc>
          <w:tcPr>
            <w:tcW w:w="68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Provincia</w:t>
            </w:r>
          </w:p>
        </w:tc>
      </w:tr>
      <w:tr w:rsidR="00B85941" w:rsidRPr="002442B5" w:rsidTr="00B85941">
        <w:trPr>
          <w:trHeight w:val="255"/>
        </w:trPr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8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Término/s municipal/es donde se ubica la explotación</w:t>
            </w:r>
          </w:p>
        </w:tc>
      </w:tr>
      <w:tr w:rsidR="00B85941" w:rsidRPr="002442B5" w:rsidTr="00B85941">
        <w:trPr>
          <w:trHeight w:val="300"/>
        </w:trPr>
        <w:tc>
          <w:tcPr>
            <w:tcW w:w="4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Localidad/es donde se ubica la explotación</w:t>
            </w:r>
          </w:p>
        </w:tc>
      </w:tr>
      <w:tr w:rsidR="00B85941" w:rsidRPr="002442B5" w:rsidTr="00B85941">
        <w:trPr>
          <w:trHeight w:val="300"/>
        </w:trPr>
        <w:tc>
          <w:tcPr>
            <w:tcW w:w="4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Paraje o nombre del monte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center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Asociado a expedientes de subvención</w:t>
            </w:r>
          </w:p>
        </w:tc>
      </w:tr>
      <w:tr w:rsidR="00B85941" w:rsidRPr="002442B5" w:rsidTr="00B85941">
        <w:trPr>
          <w:trHeight w:val="255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25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sz w:val="20"/>
              </w:rPr>
            </w:pPr>
          </w:p>
        </w:tc>
      </w:tr>
      <w:tr w:rsidR="00B85941" w:rsidRPr="002442B5" w:rsidTr="00B85941">
        <w:trPr>
          <w:trHeight w:val="255"/>
        </w:trPr>
        <w:tc>
          <w:tcPr>
            <w:tcW w:w="9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1.2. DATOS DEL SOLICITANTE</w:t>
            </w:r>
          </w:p>
        </w:tc>
      </w:tr>
      <w:tr w:rsidR="00B85941" w:rsidRPr="002442B5" w:rsidTr="00B85941">
        <w:trPr>
          <w:trHeight w:val="203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</w:tr>
      <w:tr w:rsidR="00B85941" w:rsidRPr="002442B5" w:rsidTr="00B85941">
        <w:trPr>
          <w:trHeight w:val="300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Nombre y apellidos o razón social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DNI/NIF/NIE</w:t>
            </w:r>
          </w:p>
        </w:tc>
      </w:tr>
      <w:tr w:rsidR="00B85941" w:rsidRPr="002442B5" w:rsidTr="00B85941">
        <w:trPr>
          <w:trHeight w:val="289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255"/>
        </w:trPr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Dirección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C.P.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Provincia</w:t>
            </w:r>
          </w:p>
        </w:tc>
      </w:tr>
      <w:tr w:rsidR="00B85941" w:rsidRPr="002442B5" w:rsidTr="00B85941">
        <w:trPr>
          <w:trHeight w:val="278"/>
        </w:trPr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278"/>
        </w:trPr>
        <w:tc>
          <w:tcPr>
            <w:tcW w:w="4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Localidad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Término municipal</w:t>
            </w:r>
          </w:p>
        </w:tc>
      </w:tr>
      <w:tr w:rsidR="00B85941" w:rsidRPr="002442B5" w:rsidTr="00B85941">
        <w:trPr>
          <w:trHeight w:val="278"/>
        </w:trPr>
        <w:tc>
          <w:tcPr>
            <w:tcW w:w="4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Teléfono 1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Teléfono 2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Correo electrónico</w:t>
            </w:r>
          </w:p>
        </w:tc>
      </w:tr>
      <w:tr w:rsidR="00B85941" w:rsidRPr="002442B5" w:rsidTr="00B85941">
        <w:trPr>
          <w:trHeight w:val="255"/>
        </w:trPr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Si el solicitante es una persona física, fecha de nacimiento</w:t>
            </w:r>
          </w:p>
        </w:tc>
      </w:tr>
      <w:tr w:rsidR="00B85941" w:rsidRPr="002442B5" w:rsidTr="00B85941">
        <w:trPr>
          <w:trHeight w:val="289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Si el solicitante no es una persona física</w:t>
            </w:r>
          </w:p>
        </w:tc>
      </w:tr>
      <w:tr w:rsidR="00B85941" w:rsidRPr="002442B5" w:rsidTr="00B85941">
        <w:trPr>
          <w:trHeight w:val="578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Nombre y apellidos de la persona que ostenta el poder de firma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DNI/NIF/NIE</w:t>
            </w:r>
            <w:r w:rsidRPr="002442B5">
              <w:rPr>
                <w:rFonts w:ascii="Arial" w:hAnsi="Arial" w:cs="Arial"/>
                <w:b/>
                <w:bCs/>
                <w:sz w:val="20"/>
              </w:rPr>
              <w:br/>
              <w:t xml:space="preserve"> de dicha persona</w:t>
            </w:r>
          </w:p>
        </w:tc>
      </w:tr>
      <w:tr w:rsidR="00B85941" w:rsidRPr="002442B5" w:rsidTr="00B85941">
        <w:trPr>
          <w:trHeight w:val="289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289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Fecha de constitución de la entidad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28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</w:tr>
      <w:tr w:rsidR="00B85941" w:rsidRPr="002442B5" w:rsidTr="00B85941">
        <w:trPr>
          <w:trHeight w:val="255"/>
        </w:trPr>
        <w:tc>
          <w:tcPr>
            <w:tcW w:w="9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1.3. DATOS DEL REPRESENTANTE</w:t>
            </w:r>
          </w:p>
        </w:tc>
      </w:tr>
      <w:tr w:rsidR="00B85941" w:rsidRPr="002442B5" w:rsidTr="00B85941">
        <w:trPr>
          <w:trHeight w:val="203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sz w:val="20"/>
              </w:rPr>
            </w:pPr>
          </w:p>
        </w:tc>
      </w:tr>
      <w:tr w:rsidR="00B85941" w:rsidRPr="002442B5" w:rsidTr="00B85941">
        <w:trPr>
          <w:trHeight w:val="300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Nombre y apellidos o razón social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DNI/NIF/NIE</w:t>
            </w:r>
          </w:p>
        </w:tc>
      </w:tr>
      <w:tr w:rsidR="00B85941" w:rsidRPr="002442B5" w:rsidTr="00B85941">
        <w:trPr>
          <w:trHeight w:val="289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Persona de contacto (nombre y apellidos)</w:t>
            </w:r>
          </w:p>
        </w:tc>
      </w:tr>
      <w:tr w:rsidR="00B85941" w:rsidRPr="002442B5" w:rsidTr="00B85941">
        <w:trPr>
          <w:trHeight w:val="289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255"/>
        </w:trPr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Dirección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C.P.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Provincia</w:t>
            </w:r>
          </w:p>
        </w:tc>
      </w:tr>
      <w:tr w:rsidR="00B85941" w:rsidRPr="002442B5" w:rsidTr="00B85941">
        <w:trPr>
          <w:trHeight w:val="278"/>
        </w:trPr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278"/>
        </w:trPr>
        <w:tc>
          <w:tcPr>
            <w:tcW w:w="4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Localidad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Término municipal</w:t>
            </w:r>
          </w:p>
        </w:tc>
      </w:tr>
      <w:tr w:rsidR="00B85941" w:rsidRPr="002442B5" w:rsidTr="00B85941">
        <w:trPr>
          <w:trHeight w:val="278"/>
        </w:trPr>
        <w:tc>
          <w:tcPr>
            <w:tcW w:w="4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B85941" w:rsidRPr="002442B5" w:rsidTr="00B85941">
        <w:trPr>
          <w:trHeight w:val="300"/>
        </w:trPr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Teléfono 1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Teléfono 2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Correo electrónico</w:t>
            </w:r>
          </w:p>
        </w:tc>
      </w:tr>
      <w:tr w:rsidR="00B85941" w:rsidRPr="002442B5" w:rsidTr="00B85941">
        <w:trPr>
          <w:trHeight w:val="255"/>
        </w:trPr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941" w:rsidRPr="002442B5" w:rsidRDefault="00B85941" w:rsidP="00B85941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DD6749" w:rsidRPr="002442B5" w:rsidRDefault="00DD6749" w:rsidP="00243DDA">
      <w:pPr>
        <w:pStyle w:val="Ttulo"/>
        <w:spacing w:before="0"/>
        <w:jc w:val="left"/>
        <w:rPr>
          <w:rFonts w:cs="Arial"/>
          <w:color w:val="auto"/>
          <w:sz w:val="22"/>
          <w:szCs w:val="22"/>
        </w:rPr>
      </w:pPr>
    </w:p>
    <w:p w:rsidR="00DD6749" w:rsidRPr="002442B5" w:rsidRDefault="00DD6749" w:rsidP="00B2176A">
      <w:pPr>
        <w:pStyle w:val="Ttulo"/>
        <w:spacing w:before="0"/>
        <w:rPr>
          <w:rFonts w:cs="Arial"/>
          <w:color w:val="auto"/>
          <w:sz w:val="22"/>
          <w:szCs w:val="22"/>
        </w:rPr>
      </w:pPr>
    </w:p>
    <w:tbl>
      <w:tblPr>
        <w:tblW w:w="8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"/>
        <w:gridCol w:w="401"/>
        <w:gridCol w:w="401"/>
        <w:gridCol w:w="317"/>
        <w:gridCol w:w="698"/>
        <w:gridCol w:w="1393"/>
        <w:gridCol w:w="2177"/>
        <w:gridCol w:w="371"/>
        <w:gridCol w:w="357"/>
        <w:gridCol w:w="342"/>
        <w:gridCol w:w="329"/>
        <w:gridCol w:w="218"/>
        <w:gridCol w:w="213"/>
        <w:gridCol w:w="658"/>
        <w:gridCol w:w="594"/>
      </w:tblGrid>
      <w:tr w:rsidR="00DD6749" w:rsidRPr="002442B5" w:rsidTr="00DD6749">
        <w:trPr>
          <w:trHeight w:val="529"/>
        </w:trPr>
        <w:tc>
          <w:tcPr>
            <w:tcW w:w="87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 xml:space="preserve">1. IDENTIFICACIÓN DEL PLAN DE ACTUACIONES </w:t>
            </w:r>
          </w:p>
        </w:tc>
      </w:tr>
      <w:tr w:rsidR="00DD6749" w:rsidRPr="002442B5" w:rsidTr="00DD6749">
        <w:trPr>
          <w:trHeight w:val="255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</w:tr>
      <w:tr w:rsidR="00DD6749" w:rsidRPr="002442B5" w:rsidTr="00DD6749">
        <w:trPr>
          <w:trHeight w:val="255"/>
        </w:trPr>
        <w:tc>
          <w:tcPr>
            <w:tcW w:w="82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1.4. DATOS DEL REDACTOR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D6749" w:rsidRPr="002442B5" w:rsidTr="00DD6749">
        <w:trPr>
          <w:trHeight w:val="203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</w:tr>
      <w:tr w:rsidR="00DD6749" w:rsidRPr="002442B5" w:rsidTr="00DD6749">
        <w:trPr>
          <w:trHeight w:val="300"/>
        </w:trPr>
        <w:tc>
          <w:tcPr>
            <w:tcW w:w="76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Nombre y apellidos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DNI/NIF/NIE</w:t>
            </w:r>
          </w:p>
        </w:tc>
      </w:tr>
      <w:tr w:rsidR="00DD6749" w:rsidRPr="002442B5" w:rsidTr="00DD6749">
        <w:trPr>
          <w:trHeight w:val="289"/>
        </w:trPr>
        <w:tc>
          <w:tcPr>
            <w:tcW w:w="76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289"/>
        </w:trPr>
        <w:tc>
          <w:tcPr>
            <w:tcW w:w="61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Dirección</w:t>
            </w:r>
          </w:p>
        </w:tc>
        <w:tc>
          <w:tcPr>
            <w:tcW w:w="1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C.P.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Provincia</w:t>
            </w:r>
          </w:p>
        </w:tc>
      </w:tr>
      <w:tr w:rsidR="00DD6749" w:rsidRPr="002442B5" w:rsidTr="00DD6749">
        <w:trPr>
          <w:trHeight w:val="278"/>
        </w:trPr>
        <w:tc>
          <w:tcPr>
            <w:tcW w:w="61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278"/>
        </w:trPr>
        <w:tc>
          <w:tcPr>
            <w:tcW w:w="5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Localidad</w:t>
            </w:r>
          </w:p>
        </w:tc>
        <w:tc>
          <w:tcPr>
            <w:tcW w:w="2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Término municipal</w:t>
            </w:r>
          </w:p>
        </w:tc>
      </w:tr>
      <w:tr w:rsidR="00DD6749" w:rsidRPr="002442B5" w:rsidTr="00DD6749">
        <w:trPr>
          <w:trHeight w:val="278"/>
        </w:trPr>
        <w:tc>
          <w:tcPr>
            <w:tcW w:w="5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300"/>
        </w:trPr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Teléfono 1</w:t>
            </w:r>
          </w:p>
        </w:tc>
        <w:tc>
          <w:tcPr>
            <w:tcW w:w="4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Teléfono 2</w:t>
            </w:r>
          </w:p>
        </w:tc>
        <w:tc>
          <w:tcPr>
            <w:tcW w:w="2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Correo electrónico</w:t>
            </w:r>
          </w:p>
        </w:tc>
      </w:tr>
      <w:tr w:rsidR="00DD6749" w:rsidRPr="002442B5" w:rsidTr="00DD6749">
        <w:trPr>
          <w:trHeight w:val="255"/>
        </w:trPr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278"/>
        </w:trPr>
        <w:tc>
          <w:tcPr>
            <w:tcW w:w="5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Nº colegiado</w:t>
            </w:r>
          </w:p>
        </w:tc>
        <w:tc>
          <w:tcPr>
            <w:tcW w:w="2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Colegio al que pertenece</w:t>
            </w:r>
          </w:p>
        </w:tc>
      </w:tr>
      <w:tr w:rsidR="00DD6749" w:rsidRPr="002442B5" w:rsidTr="00DD6749">
        <w:trPr>
          <w:trHeight w:val="278"/>
        </w:trPr>
        <w:tc>
          <w:tcPr>
            <w:tcW w:w="5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278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</w:tr>
      <w:tr w:rsidR="00DD6749" w:rsidRPr="002442B5" w:rsidTr="00DD6749">
        <w:trPr>
          <w:trHeight w:val="255"/>
        </w:trPr>
        <w:tc>
          <w:tcPr>
            <w:tcW w:w="82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1.5. PLAN DE GESTIÓN FORESTAL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D6749" w:rsidRPr="002442B5" w:rsidTr="00DD6749">
        <w:trPr>
          <w:trHeight w:val="203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</w:tr>
      <w:tr w:rsidR="00DD6749" w:rsidRPr="002442B5" w:rsidTr="00DD6749">
        <w:trPr>
          <w:trHeight w:val="300"/>
        </w:trPr>
        <w:tc>
          <w:tcPr>
            <w:tcW w:w="87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Plan de gestión forestal asociado</w:t>
            </w:r>
          </w:p>
        </w:tc>
      </w:tr>
      <w:tr w:rsidR="00DD6749" w:rsidRPr="002442B5" w:rsidTr="00DD6749">
        <w:trPr>
          <w:trHeight w:val="109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255"/>
        </w:trPr>
        <w:tc>
          <w:tcPr>
            <w:tcW w:w="578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 xml:space="preserve">Código </w:t>
            </w:r>
            <w:proofErr w:type="spellStart"/>
            <w:r w:rsidRPr="002442B5">
              <w:rPr>
                <w:rFonts w:ascii="Arial" w:hAnsi="Arial" w:cs="Arial"/>
                <w:sz w:val="20"/>
              </w:rPr>
              <w:t>Planfor</w:t>
            </w:r>
            <w:proofErr w:type="spellEnd"/>
            <w:r w:rsidRPr="002442B5">
              <w:rPr>
                <w:rFonts w:ascii="Arial" w:hAnsi="Arial" w:cs="Arial"/>
                <w:sz w:val="20"/>
              </w:rPr>
              <w:t xml:space="preserve"> identificador plan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109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255"/>
        </w:trPr>
        <w:tc>
          <w:tcPr>
            <w:tcW w:w="578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 xml:space="preserve">Código </w:t>
            </w:r>
            <w:proofErr w:type="spellStart"/>
            <w:r w:rsidRPr="002442B5">
              <w:rPr>
                <w:rFonts w:ascii="Arial" w:hAnsi="Arial" w:cs="Arial"/>
                <w:sz w:val="20"/>
              </w:rPr>
              <w:t>Planfor</w:t>
            </w:r>
            <w:proofErr w:type="spellEnd"/>
            <w:r w:rsidRPr="002442B5">
              <w:rPr>
                <w:rFonts w:ascii="Arial" w:hAnsi="Arial" w:cs="Arial"/>
                <w:sz w:val="20"/>
              </w:rPr>
              <w:t xml:space="preserve"> identificador monte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109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120"/>
        </w:trPr>
        <w:tc>
          <w:tcPr>
            <w:tcW w:w="15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¿El plan de gestión forestal precisa prórroga y/o modificación?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323"/>
        </w:trPr>
        <w:tc>
          <w:tcPr>
            <w:tcW w:w="15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No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98"/>
        </w:trPr>
        <w:tc>
          <w:tcPr>
            <w:tcW w:w="15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323"/>
        </w:trPr>
        <w:tc>
          <w:tcPr>
            <w:tcW w:w="15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Sí, prórroga a la vigencia del plan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109"/>
        </w:trPr>
        <w:tc>
          <w:tcPr>
            <w:tcW w:w="15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323"/>
        </w:trPr>
        <w:tc>
          <w:tcPr>
            <w:tcW w:w="15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Sí, modificación del plan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sz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sz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D6749" w:rsidRPr="002442B5" w:rsidTr="00DD6749">
        <w:trPr>
          <w:trHeight w:val="132"/>
        </w:trPr>
        <w:tc>
          <w:tcPr>
            <w:tcW w:w="15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6749" w:rsidRPr="002442B5" w:rsidRDefault="00DD6749" w:rsidP="00DD6749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49" w:rsidRPr="002442B5" w:rsidRDefault="00DD6749" w:rsidP="00DD6749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DF1616" w:rsidRPr="002442B5" w:rsidRDefault="00DF1616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  <w:sectPr w:rsidR="00DF1616" w:rsidRPr="002442B5" w:rsidSect="00DF1616">
          <w:headerReference w:type="default" r:id="rId7"/>
          <w:footerReference w:type="even" r:id="rId8"/>
          <w:footerReference w:type="default" r:id="rId9"/>
          <w:pgSz w:w="11906" w:h="16838" w:code="9"/>
          <w:pgMar w:top="454" w:right="1134" w:bottom="454" w:left="1134" w:header="340" w:footer="340" w:gutter="0"/>
          <w:cols w:space="720"/>
        </w:sect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tbl>
      <w:tblPr>
        <w:tblW w:w="8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5"/>
        <w:gridCol w:w="731"/>
        <w:gridCol w:w="678"/>
        <w:gridCol w:w="935"/>
        <w:gridCol w:w="781"/>
        <w:gridCol w:w="526"/>
        <w:gridCol w:w="714"/>
        <w:gridCol w:w="840"/>
        <w:gridCol w:w="1440"/>
      </w:tblGrid>
      <w:tr w:rsidR="006956EC" w:rsidRPr="002442B5" w:rsidTr="006956EC">
        <w:trPr>
          <w:trHeight w:val="255"/>
        </w:trPr>
        <w:tc>
          <w:tcPr>
            <w:tcW w:w="5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8E4BD6" w:rsidP="006956EC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2</w:t>
            </w:r>
            <w:r w:rsidR="006956EC" w:rsidRPr="002442B5">
              <w:rPr>
                <w:rFonts w:ascii="Arial" w:hAnsi="Arial" w:cs="Arial"/>
                <w:b/>
                <w:bCs/>
                <w:sz w:val="20"/>
              </w:rPr>
              <w:t>. DESCRIPCIÓN DE LOS TERRENOS CON ACTUACIONES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</w:tr>
      <w:tr w:rsidR="006956EC" w:rsidRPr="002442B5" w:rsidTr="006956EC">
        <w:trPr>
          <w:trHeight w:val="150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</w:tr>
      <w:tr w:rsidR="006956EC" w:rsidRPr="002442B5" w:rsidTr="006956EC">
        <w:trPr>
          <w:trHeight w:val="255"/>
        </w:trPr>
        <w:tc>
          <w:tcPr>
            <w:tcW w:w="5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8E4BD6" w:rsidP="006956EC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2</w:t>
            </w:r>
            <w:r w:rsidR="006956EC" w:rsidRPr="002442B5">
              <w:rPr>
                <w:rFonts w:ascii="Arial" w:hAnsi="Arial" w:cs="Arial"/>
                <w:b/>
                <w:bCs/>
                <w:sz w:val="20"/>
              </w:rPr>
              <w:t>.1. DEFINICIÓN DE TERRENOS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</w:tr>
      <w:tr w:rsidR="006956EC" w:rsidRPr="002442B5" w:rsidTr="006956EC">
        <w:trPr>
          <w:trHeight w:val="203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sz w:val="20"/>
              </w:rPr>
            </w:pPr>
          </w:p>
        </w:tc>
      </w:tr>
      <w:tr w:rsidR="006956EC" w:rsidRPr="002442B5" w:rsidTr="006956EC">
        <w:trPr>
          <w:trHeight w:val="289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 xml:space="preserve">Terreno </w:t>
            </w:r>
            <w:r w:rsidRPr="002442B5">
              <w:rPr>
                <w:rFonts w:ascii="Arial" w:hAnsi="Arial" w:cs="Arial"/>
                <w:b/>
                <w:bCs/>
                <w:sz w:val="20"/>
              </w:rPr>
              <w:br/>
              <w:t>(Id)</w:t>
            </w:r>
          </w:p>
        </w:tc>
        <w:tc>
          <w:tcPr>
            <w:tcW w:w="52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 xml:space="preserve">Referencia </w:t>
            </w:r>
            <w:proofErr w:type="spellStart"/>
            <w:r w:rsidRPr="002442B5">
              <w:rPr>
                <w:rFonts w:ascii="Arial" w:hAnsi="Arial" w:cs="Arial"/>
                <w:b/>
                <w:bCs/>
                <w:sz w:val="20"/>
              </w:rPr>
              <w:t>Sigpac</w:t>
            </w:r>
            <w:proofErr w:type="spellEnd"/>
            <w:r w:rsidRPr="002442B5">
              <w:rPr>
                <w:rFonts w:ascii="Arial" w:hAnsi="Arial" w:cs="Arial"/>
                <w:b/>
                <w:bCs/>
                <w:sz w:val="20"/>
              </w:rPr>
              <w:t>, o en su defecto, catastral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Superficie (ha)</w:t>
            </w:r>
          </w:p>
        </w:tc>
      </w:tr>
      <w:tr w:rsidR="006956EC" w:rsidRPr="002442B5" w:rsidTr="006956EC">
        <w:trPr>
          <w:trHeight w:val="255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20"/>
              </w:rPr>
              <w:t>Prov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20"/>
              </w:rPr>
              <w:t>Mun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20"/>
              </w:rPr>
              <w:t>Agreg</w:t>
            </w:r>
            <w:proofErr w:type="spellEnd"/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Zona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Pol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20"/>
              </w:rPr>
              <w:t>Parc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956EC" w:rsidRPr="002442B5" w:rsidRDefault="006956EC" w:rsidP="006956E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20"/>
              </w:rPr>
              <w:t>Rec</w:t>
            </w:r>
            <w:proofErr w:type="spellEnd"/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956EC" w:rsidRPr="002442B5" w:rsidTr="006956EC">
        <w:trPr>
          <w:trHeight w:val="285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6956EC" w:rsidRPr="002442B5" w:rsidTr="006956EC">
        <w:trPr>
          <w:trHeight w:val="285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6956EC" w:rsidRPr="002442B5" w:rsidTr="006956EC">
        <w:trPr>
          <w:trHeight w:val="285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6956EC" w:rsidRPr="002442B5" w:rsidTr="006956EC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6956EC" w:rsidRPr="002442B5" w:rsidTr="006956EC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6956EC" w:rsidRPr="002442B5" w:rsidTr="006956EC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2B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EC" w:rsidRPr="002442B5" w:rsidRDefault="006956EC" w:rsidP="006956EC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DD6749" w:rsidRPr="002442B5" w:rsidRDefault="00DD6749" w:rsidP="00DD6749">
      <w:pPr>
        <w:pStyle w:val="Ttulo"/>
        <w:spacing w:before="0"/>
        <w:jc w:val="left"/>
        <w:rPr>
          <w:rFonts w:cs="Arial"/>
          <w:b w:val="0"/>
          <w:color w:val="auto"/>
          <w:sz w:val="22"/>
          <w:szCs w:val="22"/>
        </w:rPr>
      </w:pPr>
    </w:p>
    <w:p w:rsidR="008D2BFA" w:rsidRPr="002442B5" w:rsidRDefault="00382AA3">
      <w:pPr>
        <w:sectPr w:rsidR="008D2BFA" w:rsidRPr="002442B5" w:rsidSect="007C530C">
          <w:pgSz w:w="11906" w:h="16838" w:code="9"/>
          <w:pgMar w:top="454" w:right="1134" w:bottom="454" w:left="1134" w:header="340" w:footer="340" w:gutter="0"/>
          <w:cols w:space="720"/>
        </w:sectPr>
      </w:pPr>
      <w:r w:rsidRPr="002442B5">
        <w:br w:type="page"/>
      </w:r>
    </w:p>
    <w:p w:rsidR="00DF1616" w:rsidRPr="002442B5" w:rsidRDefault="00DF1616"/>
    <w:p w:rsidR="008D2BFA" w:rsidRPr="002442B5" w:rsidRDefault="008D2BFA"/>
    <w:tbl>
      <w:tblPr>
        <w:tblW w:w="142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718"/>
        <w:gridCol w:w="637"/>
        <w:gridCol w:w="704"/>
        <w:gridCol w:w="3735"/>
        <w:gridCol w:w="260"/>
        <w:gridCol w:w="2500"/>
        <w:gridCol w:w="260"/>
        <w:gridCol w:w="2020"/>
        <w:gridCol w:w="260"/>
        <w:gridCol w:w="2280"/>
        <w:gridCol w:w="146"/>
      </w:tblGrid>
      <w:tr w:rsidR="00E91F24" w:rsidRPr="002442B5" w:rsidTr="006970B9">
        <w:trPr>
          <w:trHeight w:val="199"/>
          <w:jc w:val="center"/>
        </w:trPr>
        <w:tc>
          <w:tcPr>
            <w:tcW w:w="6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603496" w:rsidP="00E91F2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E91F24"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. DESCRIPCIÓN DE LOS TERRENOS CON ACTUACIONES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9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603496" w:rsidP="00E91F2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  <w:r w:rsidR="00E91F24"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. DATOS FÍSICOS Y DE VEGETACIÓN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</w:tr>
      <w:tr w:rsidR="00E91F24" w:rsidRPr="002442B5" w:rsidTr="006970B9">
        <w:trPr>
          <w:trHeight w:val="203"/>
          <w:jc w:val="center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E91F24">
            <w:pPr>
              <w:rPr>
                <w:sz w:val="20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Terreno (Id)</w:t>
            </w:r>
          </w:p>
        </w:tc>
        <w:tc>
          <w:tcPr>
            <w:tcW w:w="8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Superficie (ha)</w:t>
            </w: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Pendiente máxima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___________ %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Sin limitaciones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Tractor de cadenas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  <w:proofErr w:type="spellStart"/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mecanizable</w:t>
            </w:r>
            <w:proofErr w:type="spell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Altitud (m)</w:t>
            </w: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Exposición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Tipo de suelo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64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Grano grueso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Grano fino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Orgánicos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Rocosos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(arena-grava)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(limo-arcilla)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(turba)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Pedregosidad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6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Sin limitaciones a las labores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Con limitaciones a las labores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6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Especie principal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Densidad (pies/ha - %</w:t>
            </w:r>
            <w:proofErr w:type="spellStart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Fcc</w:t>
            </w:r>
            <w:proofErr w:type="spellEnd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Altura media (m)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Diámetro medio (cm)</w:t>
            </w: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6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6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Especie secundaria 1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Densidad (pies/ha - %</w:t>
            </w:r>
            <w:proofErr w:type="spellStart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Fcc</w:t>
            </w:r>
            <w:proofErr w:type="spellEnd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Altura media (m)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Diámetro medio (cm)</w:t>
            </w: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6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6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Especie secundaria 2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Densidad (pies/ha - %</w:t>
            </w:r>
            <w:proofErr w:type="spellStart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Fcc</w:t>
            </w:r>
            <w:proofErr w:type="spellEnd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Altura media (m)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Diámetro medio (cm)</w:t>
            </w: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6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Desarrollo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64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Fustal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 xml:space="preserve"> alto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 xml:space="preserve"> bajo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Monte bravo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Repoblado / regenerado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sz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4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Marco: ________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Año: __________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Expte</w:t>
            </w:r>
            <w:proofErr w:type="spellEnd"/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 xml:space="preserve"> forestación: _____________________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Symbol" w:hAnsi="Symbol" w:cs="Calibri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9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Especie principal matorral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Densidad ( %</w:t>
            </w:r>
            <w:proofErr w:type="spellStart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Fcc</w:t>
            </w:r>
            <w:proofErr w:type="spellEnd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Altura media (m)</w:t>
            </w: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9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91F24" w:rsidRPr="002442B5" w:rsidTr="006970B9">
        <w:trPr>
          <w:trHeight w:val="199"/>
          <w:jc w:val="center"/>
        </w:trPr>
        <w:tc>
          <w:tcPr>
            <w:tcW w:w="9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Especie secundaria matorral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Densidad ( %</w:t>
            </w:r>
            <w:proofErr w:type="spellStart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Fcc</w:t>
            </w:r>
            <w:proofErr w:type="spellEnd"/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Altura media (m)</w:t>
            </w:r>
          </w:p>
        </w:tc>
      </w:tr>
      <w:tr w:rsidR="00E91F24" w:rsidRPr="002442B5" w:rsidTr="006970B9">
        <w:trPr>
          <w:trHeight w:val="300"/>
          <w:jc w:val="center"/>
        </w:trPr>
        <w:tc>
          <w:tcPr>
            <w:tcW w:w="9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24" w:rsidRPr="002442B5" w:rsidRDefault="00E91F24" w:rsidP="00C770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77046" w:rsidRPr="002442B5" w:rsidRDefault="00C77046">
      <w:pPr>
        <w:sectPr w:rsidR="00C77046" w:rsidRPr="002442B5" w:rsidSect="008D2BFA">
          <w:pgSz w:w="16838" w:h="11906" w:orient="landscape" w:code="9"/>
          <w:pgMar w:top="1134" w:right="454" w:bottom="1134" w:left="454" w:header="340" w:footer="340" w:gutter="0"/>
          <w:cols w:space="720"/>
        </w:sectPr>
      </w:pPr>
    </w:p>
    <w:p w:rsidR="008D2BFA" w:rsidRPr="002442B5" w:rsidRDefault="008D2BFA"/>
    <w:tbl>
      <w:tblPr>
        <w:tblW w:w="144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806"/>
        <w:gridCol w:w="622"/>
        <w:gridCol w:w="136"/>
        <w:gridCol w:w="552"/>
        <w:gridCol w:w="3775"/>
        <w:gridCol w:w="260"/>
        <w:gridCol w:w="2041"/>
        <w:gridCol w:w="459"/>
        <w:gridCol w:w="260"/>
        <w:gridCol w:w="2020"/>
        <w:gridCol w:w="260"/>
        <w:gridCol w:w="2280"/>
        <w:gridCol w:w="185"/>
      </w:tblGrid>
      <w:tr w:rsidR="008D2BFA" w:rsidRPr="002442B5" w:rsidTr="00D617F0">
        <w:trPr>
          <w:trHeight w:val="255"/>
        </w:trPr>
        <w:tc>
          <w:tcPr>
            <w:tcW w:w="66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BFA" w:rsidRPr="002442B5" w:rsidRDefault="008D2BFA" w:rsidP="008D2BF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</w:tr>
      <w:tr w:rsidR="008D2BFA" w:rsidRPr="002442B5" w:rsidTr="00D617F0">
        <w:trPr>
          <w:trHeight w:val="150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</w:tr>
      <w:tr w:rsidR="008D2BFA" w:rsidRPr="002442B5" w:rsidTr="00D617F0">
        <w:trPr>
          <w:trHeight w:val="255"/>
        </w:trPr>
        <w:tc>
          <w:tcPr>
            <w:tcW w:w="97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BFA" w:rsidRPr="002442B5" w:rsidRDefault="008D2BFA" w:rsidP="008D2BF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BFA" w:rsidRPr="002442B5" w:rsidRDefault="008D2BFA" w:rsidP="008D2BFA">
            <w:pPr>
              <w:rPr>
                <w:sz w:val="20"/>
              </w:rPr>
            </w:pP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89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7F0" w:rsidRPr="002442B5" w:rsidRDefault="00603496" w:rsidP="00D617F0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3</w:t>
            </w:r>
            <w:r w:rsidR="00D617F0" w:rsidRPr="002442B5">
              <w:rPr>
                <w:rFonts w:ascii="Arial" w:hAnsi="Arial" w:cs="Arial"/>
                <w:b/>
                <w:bCs/>
                <w:sz w:val="20"/>
              </w:rPr>
              <w:t>. AFECCIÓN A FIGURAS DE PROTECCIÓN Y VALORES NATURALES EN LA EXPLOTACIÓN</w:t>
            </w:r>
          </w:p>
        </w:tc>
      </w:tr>
      <w:tr w:rsidR="00D617F0" w:rsidRPr="002442B5" w:rsidTr="00D617F0">
        <w:trPr>
          <w:gridAfter w:val="6"/>
          <w:wAfter w:w="5464" w:type="dxa"/>
          <w:trHeight w:val="150"/>
        </w:trPr>
        <w:tc>
          <w:tcPr>
            <w:tcW w:w="2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sz w:val="20"/>
              </w:rPr>
            </w:pP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89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7F0" w:rsidRPr="002442B5" w:rsidRDefault="00603496" w:rsidP="00D617F0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3</w:t>
            </w:r>
            <w:r w:rsidR="00D617F0" w:rsidRPr="002442B5">
              <w:rPr>
                <w:rFonts w:ascii="Arial" w:hAnsi="Arial" w:cs="Arial"/>
                <w:b/>
                <w:bCs/>
                <w:sz w:val="20"/>
              </w:rPr>
              <w:t>.1. AFECCIÓN A FIGURAS DE PROTECCIÓN Y VALORES NATURALES EN LA EXPLOTACIÓN</w:t>
            </w:r>
          </w:p>
        </w:tc>
      </w:tr>
      <w:tr w:rsidR="00D617F0" w:rsidRPr="002442B5" w:rsidTr="00D617F0">
        <w:trPr>
          <w:gridAfter w:val="6"/>
          <w:wAfter w:w="5464" w:type="dxa"/>
          <w:trHeight w:val="203"/>
        </w:trPr>
        <w:tc>
          <w:tcPr>
            <w:tcW w:w="2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sz w:val="20"/>
              </w:rPr>
            </w:pPr>
          </w:p>
        </w:tc>
      </w:tr>
      <w:tr w:rsidR="00D617F0" w:rsidRPr="002442B5" w:rsidTr="00D617F0">
        <w:trPr>
          <w:gridAfter w:val="6"/>
          <w:wAfter w:w="5464" w:type="dxa"/>
          <w:trHeight w:val="510"/>
        </w:trPr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617F0" w:rsidRPr="002442B5" w:rsidRDefault="00D617F0" w:rsidP="00D617F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Figura afectada</w:t>
            </w:r>
          </w:p>
        </w:tc>
        <w:tc>
          <w:tcPr>
            <w:tcW w:w="6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617F0" w:rsidRPr="002442B5" w:rsidRDefault="00D617F0" w:rsidP="00D617F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Descripción de afección a figuras de protección y valores singulares de flora, fauna y culturales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  <w:tr w:rsidR="00D617F0" w:rsidRPr="002442B5" w:rsidTr="00D617F0">
        <w:trPr>
          <w:gridAfter w:val="6"/>
          <w:wAfter w:w="5464" w:type="dxa"/>
          <w:trHeight w:val="255"/>
        </w:trPr>
        <w:tc>
          <w:tcPr>
            <w:tcW w:w="23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7F0" w:rsidRPr="002442B5" w:rsidRDefault="00D617F0" w:rsidP="00D617F0">
            <w:pPr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A55E23" w:rsidRPr="002442B5" w:rsidRDefault="00A55E23">
      <w:pPr>
        <w:sectPr w:rsidR="00A55E23" w:rsidRPr="002442B5" w:rsidSect="00C77046">
          <w:pgSz w:w="11906" w:h="16838" w:code="9"/>
          <w:pgMar w:top="454" w:right="1134" w:bottom="454" w:left="1134" w:header="340" w:footer="340" w:gutter="0"/>
          <w:cols w:space="720"/>
        </w:sectPr>
      </w:pPr>
    </w:p>
    <w:p w:rsidR="008D2BFA" w:rsidRPr="002442B5" w:rsidRDefault="008D2BFA"/>
    <w:p w:rsidR="00A55E23" w:rsidRPr="002442B5" w:rsidRDefault="00A55E23"/>
    <w:p w:rsidR="00A55E23" w:rsidRPr="002442B5" w:rsidRDefault="00A55E23"/>
    <w:tbl>
      <w:tblPr>
        <w:tblW w:w="15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552"/>
        <w:gridCol w:w="514"/>
        <w:gridCol w:w="660"/>
        <w:gridCol w:w="560"/>
        <w:gridCol w:w="400"/>
        <w:gridCol w:w="680"/>
        <w:gridCol w:w="600"/>
        <w:gridCol w:w="680"/>
        <w:gridCol w:w="1720"/>
        <w:gridCol w:w="2080"/>
        <w:gridCol w:w="460"/>
        <w:gridCol w:w="1000"/>
        <w:gridCol w:w="580"/>
        <w:gridCol w:w="1240"/>
        <w:gridCol w:w="1060"/>
        <w:gridCol w:w="820"/>
        <w:gridCol w:w="1040"/>
      </w:tblGrid>
      <w:tr w:rsidR="00A55E23" w:rsidRPr="002442B5" w:rsidTr="005F0494">
        <w:trPr>
          <w:trHeight w:val="255"/>
          <w:jc w:val="center"/>
        </w:trPr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603496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A55E23"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. PLANIFICACIÓN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2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603496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A55E23"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.1. PLAN    DE ACTUACIONES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</w:tr>
      <w:tr w:rsidR="00A55E23" w:rsidRPr="002442B5" w:rsidTr="005F0494">
        <w:trPr>
          <w:trHeight w:val="285"/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</w:tr>
      <w:tr w:rsidR="00A55E23" w:rsidRPr="002442B5" w:rsidTr="005F0494">
        <w:trPr>
          <w:trHeight w:val="330"/>
          <w:jc w:val="center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 </w:t>
            </w: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act</w:t>
            </w:r>
            <w:proofErr w:type="spellEnd"/>
          </w:p>
        </w:tc>
        <w:tc>
          <w:tcPr>
            <w:tcW w:w="3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Referencia </w:t>
            </w: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Sigpac</w:t>
            </w:r>
            <w:proofErr w:type="spellEnd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, o en su defecto, catastral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Id labor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Código importe unitario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Descripción importe unitario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Ud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Importe unitario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Nº </w:t>
            </w: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ud</w:t>
            </w:r>
            <w:proofErr w:type="spell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Importe (€)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8C64DF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Riesgo IF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Plan de gestión forestal</w:t>
            </w: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(si procede)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Prov</w:t>
            </w:r>
            <w:proofErr w:type="spellEnd"/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Mun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Agreg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Zona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Pol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Parc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Rec</w:t>
            </w:r>
            <w:proofErr w:type="spellEnd"/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Rodal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Anualidad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42B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5E23" w:rsidRPr="002442B5" w:rsidTr="005F0494">
        <w:trPr>
          <w:trHeight w:val="255"/>
          <w:jc w:val="center"/>
        </w:trPr>
        <w:tc>
          <w:tcPr>
            <w:tcW w:w="110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B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E23" w:rsidRPr="002442B5" w:rsidRDefault="00A55E23" w:rsidP="00A55E23">
            <w:pPr>
              <w:rPr>
                <w:sz w:val="20"/>
              </w:rPr>
            </w:pPr>
          </w:p>
        </w:tc>
      </w:tr>
    </w:tbl>
    <w:p w:rsidR="00A55E23" w:rsidRPr="002442B5" w:rsidRDefault="00A55E23"/>
    <w:p w:rsidR="008D2BFA" w:rsidRPr="002442B5" w:rsidRDefault="008D2BFA"/>
    <w:p w:rsidR="008D2BFA" w:rsidRPr="002442B5" w:rsidRDefault="008D2BFA"/>
    <w:p w:rsidR="008D2BFA" w:rsidRPr="002442B5" w:rsidRDefault="008D2BFA"/>
    <w:p w:rsidR="00D57CDE" w:rsidRPr="002442B5" w:rsidRDefault="00D57CDE">
      <w:pPr>
        <w:sectPr w:rsidR="00D57CDE" w:rsidRPr="002442B5" w:rsidSect="00A55E23">
          <w:pgSz w:w="16838" w:h="11906" w:orient="landscape" w:code="9"/>
          <w:pgMar w:top="1134" w:right="454" w:bottom="1134" w:left="454" w:header="340" w:footer="340" w:gutter="0"/>
          <w:cols w:space="720"/>
        </w:sectPr>
      </w:pPr>
    </w:p>
    <w:p w:rsidR="00D57CDE" w:rsidRPr="002442B5" w:rsidRDefault="00D57CDE"/>
    <w:p w:rsidR="00D57CDE" w:rsidRPr="002442B5" w:rsidRDefault="00D57CDE"/>
    <w:tbl>
      <w:tblPr>
        <w:tblW w:w="7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5920"/>
      </w:tblGrid>
      <w:tr w:rsidR="00D57CDE" w:rsidRPr="002442B5" w:rsidTr="001268B4">
        <w:trPr>
          <w:trHeight w:val="300"/>
          <w:jc w:val="center"/>
        </w:trPr>
        <w:tc>
          <w:tcPr>
            <w:tcW w:w="7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603496" w:rsidP="00D57CDE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4</w:t>
            </w:r>
            <w:r w:rsidR="00D57CDE" w:rsidRPr="002442B5">
              <w:rPr>
                <w:rFonts w:ascii="Arial" w:hAnsi="Arial" w:cs="Arial"/>
                <w:b/>
                <w:bCs/>
                <w:sz w:val="20"/>
              </w:rPr>
              <w:t>. PLANIFICACIÓN</w:t>
            </w: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sz w:val="20"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sz w:val="20"/>
              </w:rPr>
            </w:pP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7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603496" w:rsidP="00D57CDE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4</w:t>
            </w:r>
            <w:r w:rsidR="00D57CDE" w:rsidRPr="002442B5">
              <w:rPr>
                <w:rFonts w:ascii="Arial" w:hAnsi="Arial" w:cs="Arial"/>
                <w:b/>
                <w:bCs/>
                <w:sz w:val="20"/>
              </w:rPr>
              <w:t>.2. OBSERVACIONES SOBRE LAS ACTUACIONES PLANIFICADAS</w:t>
            </w: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sz w:val="20"/>
              </w:rPr>
            </w:pPr>
          </w:p>
        </w:tc>
      </w:tr>
      <w:tr w:rsidR="00D57CDE" w:rsidRPr="002442B5" w:rsidTr="001268B4">
        <w:trPr>
          <w:trHeight w:val="28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57CDE" w:rsidRPr="002442B5" w:rsidRDefault="00D57CDE" w:rsidP="00D57CD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Id actuación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57CDE" w:rsidRPr="002442B5" w:rsidRDefault="00D57CDE" w:rsidP="00D57CD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Observaciones</w:t>
            </w: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7CDE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CDE" w:rsidRPr="002442B5" w:rsidRDefault="00D57CDE" w:rsidP="00D57CDE">
            <w:pPr>
              <w:rPr>
                <w:sz w:val="20"/>
              </w:rPr>
            </w:pPr>
          </w:p>
        </w:tc>
      </w:tr>
      <w:tr w:rsidR="008A01C7" w:rsidRPr="002442B5" w:rsidTr="001268B4">
        <w:trPr>
          <w:trHeight w:val="300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A01C7" w:rsidRPr="002442B5" w:rsidRDefault="008A01C7" w:rsidP="00D57C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1C7" w:rsidRPr="002442B5" w:rsidRDefault="008A01C7" w:rsidP="00D57CDE">
            <w:pPr>
              <w:rPr>
                <w:sz w:val="20"/>
              </w:rPr>
            </w:pPr>
          </w:p>
        </w:tc>
      </w:tr>
    </w:tbl>
    <w:p w:rsidR="00D57CDE" w:rsidRPr="002442B5" w:rsidRDefault="00603496">
      <w:pPr>
        <w:rPr>
          <w:rFonts w:ascii="Arial" w:hAnsi="Arial" w:cs="Arial"/>
          <w:b/>
          <w:sz w:val="20"/>
        </w:rPr>
      </w:pPr>
      <w:r w:rsidRPr="002442B5">
        <w:rPr>
          <w:rFonts w:ascii="Arial" w:hAnsi="Arial" w:cs="Arial"/>
          <w:b/>
          <w:sz w:val="20"/>
        </w:rPr>
        <w:t>4</w:t>
      </w:r>
      <w:r w:rsidR="00913CE7" w:rsidRPr="002442B5">
        <w:rPr>
          <w:rFonts w:ascii="Arial" w:hAnsi="Arial" w:cs="Arial"/>
          <w:b/>
          <w:sz w:val="20"/>
        </w:rPr>
        <w:t>. PLANIFICACIÓN</w:t>
      </w:r>
    </w:p>
    <w:p w:rsidR="00913CE7" w:rsidRPr="002442B5" w:rsidRDefault="00913CE7">
      <w:pPr>
        <w:rPr>
          <w:rFonts w:ascii="Arial" w:hAnsi="Arial" w:cs="Arial"/>
          <w:b/>
          <w:sz w:val="20"/>
        </w:rPr>
      </w:pPr>
    </w:p>
    <w:p w:rsidR="00913CE7" w:rsidRPr="002442B5" w:rsidRDefault="00913CE7">
      <w:pPr>
        <w:rPr>
          <w:rFonts w:ascii="Arial" w:hAnsi="Arial" w:cs="Arial"/>
          <w:b/>
          <w:sz w:val="20"/>
        </w:rPr>
      </w:pPr>
    </w:p>
    <w:p w:rsidR="00913CE7" w:rsidRPr="002442B5" w:rsidRDefault="00603496">
      <w:pPr>
        <w:rPr>
          <w:rFonts w:ascii="Arial" w:hAnsi="Arial" w:cs="Arial"/>
          <w:b/>
          <w:sz w:val="20"/>
        </w:rPr>
      </w:pPr>
      <w:r w:rsidRPr="002442B5">
        <w:rPr>
          <w:rFonts w:ascii="Arial" w:hAnsi="Arial" w:cs="Arial"/>
          <w:b/>
          <w:sz w:val="20"/>
        </w:rPr>
        <w:t>4</w:t>
      </w:r>
      <w:r w:rsidR="00913CE7" w:rsidRPr="002442B5">
        <w:rPr>
          <w:rFonts w:ascii="Arial" w:hAnsi="Arial" w:cs="Arial"/>
          <w:b/>
          <w:sz w:val="20"/>
        </w:rPr>
        <w:t>.3. JUSTIFICACIÓN DE LA MODIFICACIÓN DEL PLAN DE GESTIÓN FORESTAL</w:t>
      </w:r>
    </w:p>
    <w:p w:rsidR="00913CE7" w:rsidRPr="002442B5" w:rsidRDefault="00913CE7">
      <w:pPr>
        <w:rPr>
          <w:rFonts w:ascii="Arial" w:hAnsi="Arial" w:cs="Arial"/>
          <w:b/>
          <w:sz w:val="20"/>
        </w:rPr>
      </w:pPr>
    </w:p>
    <w:p w:rsidR="00913CE7" w:rsidRPr="002442B5" w:rsidRDefault="00913CE7">
      <w:pPr>
        <w:rPr>
          <w:rFonts w:ascii="Arial" w:hAnsi="Arial" w:cs="Arial"/>
          <w:b/>
          <w:sz w:val="20"/>
        </w:rPr>
      </w:pPr>
    </w:p>
    <w:p w:rsidR="00913CE7" w:rsidRPr="002442B5" w:rsidRDefault="00913CE7">
      <w:pPr>
        <w:rPr>
          <w:rFonts w:ascii="Arial" w:hAnsi="Arial" w:cs="Arial"/>
          <w:b/>
          <w:sz w:val="20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</w:tblGrid>
      <w:tr w:rsidR="00913CE7" w:rsidRPr="002442B5" w:rsidTr="00913CE7">
        <w:trPr>
          <w:trHeight w:val="289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13CE7" w:rsidRPr="002442B5" w:rsidRDefault="00913CE7" w:rsidP="00913CE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Justificación</w:t>
            </w:r>
          </w:p>
        </w:tc>
      </w:tr>
      <w:tr w:rsidR="00913CE7" w:rsidRPr="002442B5" w:rsidTr="0000304F">
        <w:trPr>
          <w:trHeight w:val="12066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CE7" w:rsidRPr="002442B5" w:rsidRDefault="00913CE7" w:rsidP="008C73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  <w:p w:rsidR="00913CE7" w:rsidRPr="002442B5" w:rsidRDefault="00913CE7" w:rsidP="008C73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13CE7" w:rsidRPr="002442B5" w:rsidRDefault="00913CE7">
      <w:pPr>
        <w:rPr>
          <w:rFonts w:ascii="Arial" w:hAnsi="Arial" w:cs="Arial"/>
          <w:b/>
          <w:sz w:val="20"/>
        </w:rPr>
      </w:pPr>
    </w:p>
    <w:p w:rsidR="0000304F" w:rsidRPr="002442B5" w:rsidRDefault="0000304F">
      <w:pPr>
        <w:rPr>
          <w:rFonts w:ascii="Arial" w:hAnsi="Arial" w:cs="Arial"/>
          <w:b/>
          <w:sz w:val="20"/>
        </w:rPr>
      </w:pPr>
    </w:p>
    <w:p w:rsidR="0000304F" w:rsidRPr="002442B5" w:rsidRDefault="0000304F">
      <w:pPr>
        <w:rPr>
          <w:rFonts w:ascii="Arial" w:hAnsi="Arial" w:cs="Arial"/>
          <w:b/>
          <w:sz w:val="20"/>
        </w:rPr>
      </w:pPr>
    </w:p>
    <w:p w:rsidR="0000304F" w:rsidRDefault="0000304F">
      <w:pPr>
        <w:rPr>
          <w:rFonts w:ascii="Arial" w:hAnsi="Arial" w:cs="Arial"/>
          <w:b/>
          <w:sz w:val="20"/>
        </w:rPr>
      </w:pPr>
    </w:p>
    <w:p w:rsidR="00243DDA" w:rsidRDefault="00243DDA">
      <w:pPr>
        <w:rPr>
          <w:rFonts w:ascii="Arial" w:hAnsi="Arial" w:cs="Arial"/>
          <w:b/>
          <w:sz w:val="20"/>
        </w:rPr>
      </w:pPr>
    </w:p>
    <w:p w:rsidR="00243DDA" w:rsidRDefault="00243DDA">
      <w:pPr>
        <w:rPr>
          <w:rFonts w:ascii="Arial" w:hAnsi="Arial" w:cs="Arial"/>
          <w:b/>
          <w:sz w:val="20"/>
        </w:rPr>
      </w:pPr>
    </w:p>
    <w:p w:rsidR="00243DDA" w:rsidRDefault="00243DDA">
      <w:pPr>
        <w:rPr>
          <w:rFonts w:ascii="Arial" w:hAnsi="Arial" w:cs="Arial"/>
          <w:b/>
          <w:sz w:val="20"/>
        </w:rPr>
      </w:pPr>
    </w:p>
    <w:p w:rsidR="00243DDA" w:rsidRPr="002442B5" w:rsidRDefault="00243DDA">
      <w:pPr>
        <w:rPr>
          <w:rFonts w:ascii="Arial" w:hAnsi="Arial" w:cs="Arial"/>
          <w:b/>
          <w:sz w:val="20"/>
        </w:rPr>
      </w:pPr>
      <w:bookmarkStart w:id="1" w:name="_GoBack"/>
      <w:bookmarkEnd w:id="1"/>
    </w:p>
    <w:p w:rsidR="0000304F" w:rsidRPr="002442B5" w:rsidRDefault="0000304F">
      <w:pPr>
        <w:rPr>
          <w:rFonts w:ascii="Arial" w:hAnsi="Arial" w:cs="Arial"/>
          <w:b/>
          <w:sz w:val="20"/>
        </w:rPr>
      </w:pPr>
    </w:p>
    <w:p w:rsidR="0000304F" w:rsidRPr="002442B5" w:rsidRDefault="0000304F">
      <w:pPr>
        <w:rPr>
          <w:rFonts w:ascii="Arial" w:hAnsi="Arial" w:cs="Arial"/>
          <w:b/>
          <w:sz w:val="20"/>
        </w:rPr>
      </w:pP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220"/>
        <w:gridCol w:w="1220"/>
        <w:gridCol w:w="500"/>
        <w:gridCol w:w="1420"/>
        <w:gridCol w:w="1360"/>
        <w:gridCol w:w="1220"/>
      </w:tblGrid>
      <w:tr w:rsidR="0000304F" w:rsidRPr="002442B5" w:rsidTr="0000304F">
        <w:trPr>
          <w:trHeight w:val="255"/>
        </w:trPr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603496" w:rsidP="0000304F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lastRenderedPageBreak/>
              <w:t>5</w:t>
            </w:r>
            <w:r w:rsidR="0000304F" w:rsidRPr="002442B5">
              <w:rPr>
                <w:rFonts w:ascii="Arial" w:hAnsi="Arial" w:cs="Arial"/>
                <w:b/>
                <w:bCs/>
                <w:sz w:val="20"/>
              </w:rPr>
              <w:t>. HOJA DE FIRMAS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15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603496" w:rsidP="0000304F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5</w:t>
            </w:r>
            <w:r w:rsidR="0000304F" w:rsidRPr="002442B5">
              <w:rPr>
                <w:rFonts w:ascii="Arial" w:hAnsi="Arial" w:cs="Arial"/>
                <w:b/>
                <w:bCs/>
                <w:sz w:val="20"/>
              </w:rPr>
              <w:t>.1. HOJA DE FIRMAS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0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0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0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0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0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0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0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349"/>
        </w:trPr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 _______________________________ </w:t>
            </w:r>
            <w:proofErr w:type="spellStart"/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proofErr w:type="spellEnd"/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____ de ________________ </w:t>
            </w:r>
            <w:proofErr w:type="spellStart"/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>de</w:t>
            </w:r>
            <w:proofErr w:type="spellEnd"/>
            <w:r w:rsidRPr="002442B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20____</w:t>
            </w:r>
          </w:p>
        </w:tc>
      </w:tr>
      <w:tr w:rsidR="0000304F" w:rsidRPr="002442B5" w:rsidTr="0000304F">
        <w:trPr>
          <w:trHeight w:val="349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</w:tr>
      <w:tr w:rsidR="0000304F" w:rsidRPr="002442B5" w:rsidTr="0000304F">
        <w:trPr>
          <w:trHeight w:val="349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</w:tr>
      <w:tr w:rsidR="0000304F" w:rsidRPr="002442B5" w:rsidTr="0000304F">
        <w:trPr>
          <w:trHeight w:val="349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</w:tr>
      <w:tr w:rsidR="0000304F" w:rsidRPr="002442B5" w:rsidTr="0000304F">
        <w:trPr>
          <w:trHeight w:val="27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El titular del expediente                                              El técnico redactor</w:t>
            </w: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04F" w:rsidRPr="002442B5" w:rsidRDefault="0000304F" w:rsidP="0000304F">
            <w:pPr>
              <w:jc w:val="center"/>
              <w:rPr>
                <w:rFonts w:ascii="Arial" w:hAnsi="Arial" w:cs="Arial"/>
                <w:sz w:val="20"/>
              </w:rPr>
            </w:pPr>
            <w:r w:rsidRPr="002442B5">
              <w:rPr>
                <w:rFonts w:ascii="Arial" w:hAnsi="Arial" w:cs="Arial"/>
                <w:sz w:val="20"/>
              </w:rPr>
              <w:t>Fdo.:____________________________            Fdo.:____________________________</w:t>
            </w: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  <w:tr w:rsidR="0000304F" w:rsidRPr="002442B5" w:rsidTr="0000304F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04F" w:rsidRPr="002442B5" w:rsidRDefault="0000304F" w:rsidP="0000304F">
            <w:pPr>
              <w:rPr>
                <w:sz w:val="20"/>
              </w:rPr>
            </w:pPr>
          </w:p>
        </w:tc>
      </w:tr>
    </w:tbl>
    <w:p w:rsidR="0000304F" w:rsidRPr="002442B5" w:rsidRDefault="0000304F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p w:rsidR="00AB7583" w:rsidRPr="002442B5" w:rsidRDefault="00AB7583">
      <w:pPr>
        <w:rPr>
          <w:rFonts w:ascii="Arial" w:hAnsi="Arial" w:cs="Arial"/>
          <w:b/>
          <w:sz w:val="20"/>
        </w:rPr>
      </w:pP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220"/>
        <w:gridCol w:w="1220"/>
        <w:gridCol w:w="500"/>
        <w:gridCol w:w="1420"/>
        <w:gridCol w:w="1360"/>
        <w:gridCol w:w="1220"/>
      </w:tblGrid>
      <w:tr w:rsidR="00AB7583" w:rsidRPr="002442B5" w:rsidTr="00AB7583">
        <w:trPr>
          <w:trHeight w:val="255"/>
        </w:trPr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603496" w:rsidP="00AB7583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6</w:t>
            </w:r>
            <w:r w:rsidR="00AB7583" w:rsidRPr="002442B5">
              <w:rPr>
                <w:rFonts w:ascii="Arial" w:hAnsi="Arial" w:cs="Arial"/>
                <w:b/>
                <w:bCs/>
                <w:sz w:val="20"/>
              </w:rPr>
              <w:t>. CARTOGRAFÍA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</w:tr>
      <w:tr w:rsidR="00AB7583" w:rsidRPr="002442B5" w:rsidTr="00AB7583">
        <w:trPr>
          <w:trHeight w:val="15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</w:tr>
      <w:tr w:rsidR="00AB7583" w:rsidRPr="002442B5" w:rsidTr="00AB7583">
        <w:trPr>
          <w:trHeight w:val="255"/>
        </w:trPr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603496" w:rsidP="00AB7583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6</w:t>
            </w:r>
            <w:r w:rsidR="00AB7583" w:rsidRPr="002442B5">
              <w:rPr>
                <w:rFonts w:ascii="Arial" w:hAnsi="Arial" w:cs="Arial"/>
                <w:b/>
                <w:bCs/>
                <w:sz w:val="20"/>
              </w:rPr>
              <w:t>.1. PLANO DE LOCALIZACIÓN DE LA EXPLOTACIÓN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583" w:rsidRPr="002442B5" w:rsidRDefault="00AB7583" w:rsidP="00AB7583">
            <w:pPr>
              <w:rPr>
                <w:sz w:val="20"/>
              </w:rPr>
            </w:pPr>
          </w:p>
        </w:tc>
      </w:tr>
    </w:tbl>
    <w:p w:rsidR="00AB7583" w:rsidRPr="002442B5" w:rsidRDefault="00AB7583">
      <w:pPr>
        <w:rPr>
          <w:rFonts w:ascii="Arial" w:hAnsi="Arial" w:cs="Arial"/>
          <w:b/>
          <w:sz w:val="20"/>
        </w:rPr>
        <w:sectPr w:rsidR="00AB7583" w:rsidRPr="002442B5" w:rsidSect="00D57CDE">
          <w:pgSz w:w="11906" w:h="16838" w:code="9"/>
          <w:pgMar w:top="454" w:right="1134" w:bottom="454" w:left="1134" w:header="340" w:footer="340" w:gutter="0"/>
          <w:cols w:space="720"/>
        </w:sectPr>
      </w:pPr>
    </w:p>
    <w:tbl>
      <w:tblPr>
        <w:tblW w:w="5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220"/>
        <w:gridCol w:w="1220"/>
        <w:gridCol w:w="500"/>
        <w:gridCol w:w="1420"/>
      </w:tblGrid>
      <w:tr w:rsidR="008D7CDD" w:rsidRPr="002442B5" w:rsidTr="008D7CDD">
        <w:trPr>
          <w:trHeight w:val="255"/>
        </w:trPr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603496" w:rsidP="008D7CDD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lastRenderedPageBreak/>
              <w:t>6</w:t>
            </w:r>
            <w:r w:rsidR="008D7CDD" w:rsidRPr="002442B5">
              <w:rPr>
                <w:rFonts w:ascii="Arial" w:hAnsi="Arial" w:cs="Arial"/>
                <w:b/>
                <w:bCs/>
                <w:sz w:val="20"/>
              </w:rPr>
              <w:t>. CARTOGRAFÍA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sz w:val="20"/>
              </w:rPr>
            </w:pPr>
          </w:p>
        </w:tc>
      </w:tr>
      <w:tr w:rsidR="008D7CDD" w:rsidRPr="002442B5" w:rsidTr="008D7CDD">
        <w:trPr>
          <w:trHeight w:val="15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sz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2442B5" w:rsidRDefault="008D7CDD" w:rsidP="008D7CDD">
            <w:pPr>
              <w:rPr>
                <w:sz w:val="20"/>
              </w:rPr>
            </w:pPr>
          </w:p>
        </w:tc>
      </w:tr>
      <w:tr w:rsidR="008D7CDD" w:rsidRPr="008D7CDD" w:rsidTr="008D7CDD">
        <w:trPr>
          <w:trHeight w:val="255"/>
        </w:trPr>
        <w:tc>
          <w:tcPr>
            <w:tcW w:w="3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8D7CDD" w:rsidRDefault="00603496" w:rsidP="008D7CDD">
            <w:pPr>
              <w:rPr>
                <w:rFonts w:ascii="Arial" w:hAnsi="Arial" w:cs="Arial"/>
                <w:b/>
                <w:bCs/>
                <w:sz w:val="20"/>
              </w:rPr>
            </w:pPr>
            <w:r w:rsidRPr="002442B5">
              <w:rPr>
                <w:rFonts w:ascii="Arial" w:hAnsi="Arial" w:cs="Arial"/>
                <w:b/>
                <w:bCs/>
                <w:sz w:val="20"/>
              </w:rPr>
              <w:t>6</w:t>
            </w:r>
            <w:r w:rsidR="008D7CDD" w:rsidRPr="002442B5">
              <w:rPr>
                <w:rFonts w:ascii="Arial" w:hAnsi="Arial" w:cs="Arial"/>
                <w:b/>
                <w:bCs/>
                <w:sz w:val="20"/>
              </w:rPr>
              <w:t>.2. PLANO DE MEJORAS</w:t>
            </w:r>
            <w:r w:rsidR="008D7CDD" w:rsidRPr="008D7CD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8D7CDD" w:rsidRDefault="008D7CDD" w:rsidP="008D7CDD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CDD" w:rsidRPr="008D7CDD" w:rsidRDefault="008D7CDD" w:rsidP="008D7CDD">
            <w:pPr>
              <w:rPr>
                <w:sz w:val="20"/>
              </w:rPr>
            </w:pPr>
          </w:p>
        </w:tc>
      </w:tr>
    </w:tbl>
    <w:p w:rsidR="008D2BFA" w:rsidRDefault="008D2BFA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E53A20" w:rsidRDefault="00E53A20"/>
    <w:p w:rsidR="003253B0" w:rsidRDefault="003253B0"/>
    <w:sectPr w:rsidR="003253B0" w:rsidSect="00D57CDE">
      <w:pgSz w:w="11906" w:h="16838" w:code="9"/>
      <w:pgMar w:top="454" w:right="1134" w:bottom="454" w:left="1134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3CA" w:rsidRDefault="008C73CA">
      <w:r>
        <w:separator/>
      </w:r>
    </w:p>
  </w:endnote>
  <w:endnote w:type="continuationSeparator" w:id="0">
    <w:p w:rsidR="008C73CA" w:rsidRDefault="008C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3CA" w:rsidRDefault="008C73C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73CA" w:rsidRDefault="008C73C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3CA" w:rsidRPr="00B818F2" w:rsidRDefault="008C73CA" w:rsidP="00B818F2">
    <w:pPr>
      <w:pStyle w:val="Piedepgina"/>
      <w:jc w:val="right"/>
      <w:rPr>
        <w:rFonts w:ascii="Arial" w:hAnsi="Arial" w:cs="Arial"/>
        <w:sz w:val="18"/>
      </w:rPr>
    </w:pPr>
    <w:r w:rsidRPr="00CB28D0">
      <w:rPr>
        <w:rFonts w:ascii="Arial" w:hAnsi="Arial" w:cs="Arial"/>
        <w:sz w:val="18"/>
      </w:rPr>
      <w:fldChar w:fldCharType="begin"/>
    </w:r>
    <w:r w:rsidRPr="00CB28D0">
      <w:rPr>
        <w:rFonts w:ascii="Arial" w:hAnsi="Arial" w:cs="Arial"/>
        <w:sz w:val="18"/>
      </w:rPr>
      <w:instrText>PAGE   \* MERGEFORMAT</w:instrText>
    </w:r>
    <w:r w:rsidRPr="00CB28D0">
      <w:rPr>
        <w:rFonts w:ascii="Arial" w:hAnsi="Arial" w:cs="Arial"/>
        <w:sz w:val="18"/>
      </w:rPr>
      <w:fldChar w:fldCharType="separate"/>
    </w:r>
    <w:r w:rsidR="00243DDA">
      <w:rPr>
        <w:rFonts w:ascii="Arial" w:hAnsi="Arial" w:cs="Arial"/>
        <w:noProof/>
        <w:sz w:val="18"/>
      </w:rPr>
      <w:t>13</w:t>
    </w:r>
    <w:r w:rsidRPr="00CB28D0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3CA" w:rsidRDefault="008C73CA">
      <w:r>
        <w:separator/>
      </w:r>
    </w:p>
  </w:footnote>
  <w:footnote w:type="continuationSeparator" w:id="0">
    <w:p w:rsidR="008C73CA" w:rsidRDefault="008C7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3CA" w:rsidRPr="00243DDA" w:rsidRDefault="00243DDA" w:rsidP="00243DDA">
    <w:pPr>
      <w:tabs>
        <w:tab w:val="left" w:pos="3119"/>
        <w:tab w:val="left" w:pos="6521"/>
      </w:tabs>
      <w:spacing w:before="120" w:after="120"/>
      <w:rPr>
        <w:rFonts w:ascii="Arial" w:hAnsi="Arial"/>
        <w:b/>
        <w:sz w:val="18"/>
        <w:szCs w:val="18"/>
      </w:rPr>
    </w:pPr>
    <w:r w:rsidRPr="007B2C6E">
      <w:rPr>
        <w:noProof/>
      </w:rPr>
      <w:drawing>
        <wp:inline distT="0" distB="0" distL="0" distR="0" wp14:anchorId="00A27A4E" wp14:editId="743AA493">
          <wp:extent cx="2110740" cy="762000"/>
          <wp:effectExtent l="0" t="0" r="3810" b="0"/>
          <wp:docPr id="6" name="Imagen 6" descr="C:\Users\EXT-VA~1\AppData\Local\Temp\7zOC7965316\C MedioAViviendaOTerr_Logo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XT-VA~1\AppData\Local\Temp\7zOC7965316\C MedioAViviendaOTerr_Logo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73CA">
      <w:rPr>
        <w:rFonts w:ascii="Arial" w:hAnsi="Arial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3185795</wp:posOffset>
          </wp:positionH>
          <wp:positionV relativeFrom="paragraph">
            <wp:posOffset>184785</wp:posOffset>
          </wp:positionV>
          <wp:extent cx="3551555" cy="629285"/>
          <wp:effectExtent l="0" t="0" r="0" b="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155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537C3"/>
    <w:multiLevelType w:val="singleLevel"/>
    <w:tmpl w:val="0ACC70BA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23580D51"/>
    <w:multiLevelType w:val="singleLevel"/>
    <w:tmpl w:val="1B2EF66C"/>
    <w:lvl w:ilvl="0">
      <w:start w:val="2"/>
      <w:numFmt w:val="decimal"/>
      <w:lvlText w:val="%1."/>
      <w:legacy w:legacy="1" w:legacySpace="0" w:legacyIndent="425"/>
      <w:lvlJc w:val="left"/>
      <w:pPr>
        <w:ind w:left="567" w:hanging="425"/>
      </w:pPr>
    </w:lvl>
  </w:abstractNum>
  <w:abstractNum w:abstractNumId="2" w15:restartNumberingAfterBreak="0">
    <w:nsid w:val="23A10FD6"/>
    <w:multiLevelType w:val="singleLevel"/>
    <w:tmpl w:val="4A2E4298"/>
    <w:lvl w:ilvl="0">
      <w:start w:val="1"/>
      <w:numFmt w:val="lowerLetter"/>
      <w:lvlText w:val="%1)"/>
      <w:legacy w:legacy="1" w:legacySpace="0" w:legacyIndent="283"/>
      <w:lvlJc w:val="left"/>
      <w:pPr>
        <w:ind w:left="2235" w:hanging="283"/>
      </w:pPr>
    </w:lvl>
  </w:abstractNum>
  <w:abstractNum w:abstractNumId="3" w15:restartNumberingAfterBreak="0">
    <w:nsid w:val="36FD4D15"/>
    <w:multiLevelType w:val="hybridMultilevel"/>
    <w:tmpl w:val="85E08430"/>
    <w:lvl w:ilvl="0" w:tplc="3D0C4D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60503"/>
    <w:multiLevelType w:val="hybridMultilevel"/>
    <w:tmpl w:val="B75CD4B4"/>
    <w:lvl w:ilvl="0" w:tplc="702832F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C910A44"/>
    <w:multiLevelType w:val="hybridMultilevel"/>
    <w:tmpl w:val="2A6028E6"/>
    <w:lvl w:ilvl="0" w:tplc="5C4E73DA">
      <w:start w:val="4"/>
      <w:numFmt w:val="bullet"/>
      <w:lvlText w:val="-"/>
      <w:lvlJc w:val="left"/>
      <w:pPr>
        <w:tabs>
          <w:tab w:val="num" w:pos="2439"/>
        </w:tabs>
        <w:ind w:left="2439" w:hanging="1305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425"/>
        <w:lvlJc w:val="left"/>
        <w:pPr>
          <w:ind w:left="567" w:hanging="425"/>
        </w:pPr>
      </w:lvl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CB0"/>
    <w:rsid w:val="0000304F"/>
    <w:rsid w:val="00024FE1"/>
    <w:rsid w:val="00034804"/>
    <w:rsid w:val="0006193A"/>
    <w:rsid w:val="00077FCF"/>
    <w:rsid w:val="00096292"/>
    <w:rsid w:val="000B007E"/>
    <w:rsid w:val="001268B4"/>
    <w:rsid w:val="00127732"/>
    <w:rsid w:val="001658FB"/>
    <w:rsid w:val="00184355"/>
    <w:rsid w:val="001E2226"/>
    <w:rsid w:val="001F374C"/>
    <w:rsid w:val="00220801"/>
    <w:rsid w:val="00226A51"/>
    <w:rsid w:val="00243DDA"/>
    <w:rsid w:val="002442B5"/>
    <w:rsid w:val="00244519"/>
    <w:rsid w:val="0026371C"/>
    <w:rsid w:val="00270E58"/>
    <w:rsid w:val="00280342"/>
    <w:rsid w:val="00291618"/>
    <w:rsid w:val="00296503"/>
    <w:rsid w:val="002A1EA7"/>
    <w:rsid w:val="002C3721"/>
    <w:rsid w:val="00305656"/>
    <w:rsid w:val="003253B0"/>
    <w:rsid w:val="00340521"/>
    <w:rsid w:val="0037322F"/>
    <w:rsid w:val="00382AA3"/>
    <w:rsid w:val="003936CF"/>
    <w:rsid w:val="003938A0"/>
    <w:rsid w:val="003B1212"/>
    <w:rsid w:val="003C0DEE"/>
    <w:rsid w:val="003F369E"/>
    <w:rsid w:val="00407265"/>
    <w:rsid w:val="00424EE7"/>
    <w:rsid w:val="00434B57"/>
    <w:rsid w:val="004412CE"/>
    <w:rsid w:val="0044605B"/>
    <w:rsid w:val="0046667B"/>
    <w:rsid w:val="004A12A3"/>
    <w:rsid w:val="004B09A0"/>
    <w:rsid w:val="004B7273"/>
    <w:rsid w:val="004E3CB0"/>
    <w:rsid w:val="004E615D"/>
    <w:rsid w:val="004F423D"/>
    <w:rsid w:val="004F6A5F"/>
    <w:rsid w:val="005013B6"/>
    <w:rsid w:val="00504DA8"/>
    <w:rsid w:val="005476FD"/>
    <w:rsid w:val="00563352"/>
    <w:rsid w:val="00583FB7"/>
    <w:rsid w:val="005C7604"/>
    <w:rsid w:val="005F0494"/>
    <w:rsid w:val="00603496"/>
    <w:rsid w:val="00621A50"/>
    <w:rsid w:val="00645DCF"/>
    <w:rsid w:val="00687802"/>
    <w:rsid w:val="006956EC"/>
    <w:rsid w:val="006970B9"/>
    <w:rsid w:val="006A7852"/>
    <w:rsid w:val="006B0F84"/>
    <w:rsid w:val="006B3EC8"/>
    <w:rsid w:val="006C10DB"/>
    <w:rsid w:val="006C2519"/>
    <w:rsid w:val="00716A49"/>
    <w:rsid w:val="00720A73"/>
    <w:rsid w:val="00740BF4"/>
    <w:rsid w:val="00761080"/>
    <w:rsid w:val="007A4078"/>
    <w:rsid w:val="007C530C"/>
    <w:rsid w:val="007C6A02"/>
    <w:rsid w:val="007D3457"/>
    <w:rsid w:val="007D67C6"/>
    <w:rsid w:val="007F1313"/>
    <w:rsid w:val="007F43C4"/>
    <w:rsid w:val="00842A82"/>
    <w:rsid w:val="00861FBF"/>
    <w:rsid w:val="00886B79"/>
    <w:rsid w:val="00886C8D"/>
    <w:rsid w:val="008A01C7"/>
    <w:rsid w:val="008A1DDC"/>
    <w:rsid w:val="008B0938"/>
    <w:rsid w:val="008B397D"/>
    <w:rsid w:val="008B51EA"/>
    <w:rsid w:val="008B7FBC"/>
    <w:rsid w:val="008C64DF"/>
    <w:rsid w:val="008C73CA"/>
    <w:rsid w:val="008D2BFA"/>
    <w:rsid w:val="008D3C4B"/>
    <w:rsid w:val="008D794F"/>
    <w:rsid w:val="008D7CDD"/>
    <w:rsid w:val="008E4BD6"/>
    <w:rsid w:val="008E4ECF"/>
    <w:rsid w:val="00913CE7"/>
    <w:rsid w:val="0097691A"/>
    <w:rsid w:val="00981D7E"/>
    <w:rsid w:val="009C28C9"/>
    <w:rsid w:val="009D2074"/>
    <w:rsid w:val="009E0E8A"/>
    <w:rsid w:val="00A15E3C"/>
    <w:rsid w:val="00A23E35"/>
    <w:rsid w:val="00A311CE"/>
    <w:rsid w:val="00A55E23"/>
    <w:rsid w:val="00A61568"/>
    <w:rsid w:val="00A817A0"/>
    <w:rsid w:val="00A87AB5"/>
    <w:rsid w:val="00AB47C4"/>
    <w:rsid w:val="00AB7583"/>
    <w:rsid w:val="00AD2189"/>
    <w:rsid w:val="00AE1E68"/>
    <w:rsid w:val="00B2176A"/>
    <w:rsid w:val="00B54DF2"/>
    <w:rsid w:val="00B72644"/>
    <w:rsid w:val="00B72D06"/>
    <w:rsid w:val="00B7792D"/>
    <w:rsid w:val="00B818F2"/>
    <w:rsid w:val="00B85941"/>
    <w:rsid w:val="00B94BC8"/>
    <w:rsid w:val="00BD7AA3"/>
    <w:rsid w:val="00BE1D1F"/>
    <w:rsid w:val="00BE3980"/>
    <w:rsid w:val="00C16EF8"/>
    <w:rsid w:val="00C46C77"/>
    <w:rsid w:val="00C5646B"/>
    <w:rsid w:val="00C71F4E"/>
    <w:rsid w:val="00C73BDE"/>
    <w:rsid w:val="00C77046"/>
    <w:rsid w:val="00C8376D"/>
    <w:rsid w:val="00C84814"/>
    <w:rsid w:val="00C912E8"/>
    <w:rsid w:val="00C934D8"/>
    <w:rsid w:val="00C97672"/>
    <w:rsid w:val="00CA5BC1"/>
    <w:rsid w:val="00CB5421"/>
    <w:rsid w:val="00CC2CAF"/>
    <w:rsid w:val="00CD2EC4"/>
    <w:rsid w:val="00CD665A"/>
    <w:rsid w:val="00D033CD"/>
    <w:rsid w:val="00D32EA8"/>
    <w:rsid w:val="00D51AEC"/>
    <w:rsid w:val="00D57CDE"/>
    <w:rsid w:val="00D617F0"/>
    <w:rsid w:val="00D77B45"/>
    <w:rsid w:val="00DA5642"/>
    <w:rsid w:val="00DD6749"/>
    <w:rsid w:val="00DD683F"/>
    <w:rsid w:val="00DE7130"/>
    <w:rsid w:val="00DE7527"/>
    <w:rsid w:val="00DF1616"/>
    <w:rsid w:val="00E35F50"/>
    <w:rsid w:val="00E53A20"/>
    <w:rsid w:val="00E6626E"/>
    <w:rsid w:val="00E81BB3"/>
    <w:rsid w:val="00E91F24"/>
    <w:rsid w:val="00EF3B6B"/>
    <w:rsid w:val="00F05B5C"/>
    <w:rsid w:val="00F0600B"/>
    <w:rsid w:val="00F241DE"/>
    <w:rsid w:val="00F35949"/>
    <w:rsid w:val="00F715DD"/>
    <w:rsid w:val="00F93B1A"/>
    <w:rsid w:val="00FA0648"/>
    <w:rsid w:val="00FA7BED"/>
    <w:rsid w:val="00FB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5:chartTrackingRefBased/>
  <w15:docId w15:val="{31B92CA5-1CFA-4C08-AE7E-03D9A0B2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text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Ttulo">
    <w:name w:val="Título"/>
    <w:basedOn w:val="Normal"/>
    <w:qFormat/>
    <w:pPr>
      <w:spacing w:before="240" w:line="360" w:lineRule="auto"/>
      <w:jc w:val="center"/>
    </w:pPr>
    <w:rPr>
      <w:rFonts w:ascii="Arial" w:hAnsi="Arial"/>
      <w:b/>
      <w:color w:val="008000"/>
      <w:sz w:val="20"/>
    </w:rPr>
  </w:style>
  <w:style w:type="paragraph" w:styleId="Subttulo">
    <w:name w:val="Subtitle"/>
    <w:basedOn w:val="Normal"/>
    <w:qFormat/>
    <w:pPr>
      <w:tabs>
        <w:tab w:val="center" w:pos="5102"/>
      </w:tabs>
      <w:suppressAutoHyphens/>
      <w:spacing w:line="360" w:lineRule="auto"/>
      <w:jc w:val="center"/>
    </w:pPr>
    <w:rPr>
      <w:rFonts w:ascii="Arial" w:hAnsi="Arial"/>
      <w:b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">
    <w:basedOn w:val="Normal"/>
    <w:rsid w:val="004B09A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Refdecomentario">
    <w:name w:val="annotation reference"/>
    <w:basedOn w:val="Fuentedeprrafopredeter"/>
    <w:semiHidden/>
    <w:rsid w:val="00BD7AA3"/>
    <w:rPr>
      <w:sz w:val="16"/>
      <w:szCs w:val="16"/>
    </w:rPr>
  </w:style>
  <w:style w:type="paragraph" w:styleId="Textocomentario">
    <w:name w:val="annotation text"/>
    <w:basedOn w:val="Normal"/>
    <w:semiHidden/>
    <w:rsid w:val="00BD7AA3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BD7AA3"/>
    <w:rPr>
      <w:b/>
      <w:bCs/>
    </w:rPr>
  </w:style>
  <w:style w:type="paragraph" w:styleId="Textonotaalfinal">
    <w:name w:val="endnote text"/>
    <w:basedOn w:val="Normal"/>
    <w:link w:val="TextonotaalfinalCar"/>
    <w:uiPriority w:val="99"/>
    <w:rsid w:val="005476FD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5476FD"/>
  </w:style>
  <w:style w:type="paragraph" w:styleId="Prrafodelista">
    <w:name w:val="List Paragraph"/>
    <w:basedOn w:val="Normal"/>
    <w:uiPriority w:val="34"/>
    <w:qFormat/>
    <w:rsid w:val="00077FCF"/>
    <w:pPr>
      <w:ind w:left="720"/>
      <w:contextualSpacing/>
    </w:pPr>
  </w:style>
  <w:style w:type="character" w:styleId="Refdenotaalpie">
    <w:name w:val="footnote reference"/>
    <w:rsid w:val="004B7273"/>
    <w:rPr>
      <w:vertAlign w:val="superscript"/>
    </w:rPr>
  </w:style>
  <w:style w:type="table" w:styleId="Tablaconcuadrcula">
    <w:name w:val="Table Grid"/>
    <w:basedOn w:val="Tablanormal"/>
    <w:rsid w:val="00024F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esto">
    <w:name w:val="Title"/>
    <w:basedOn w:val="Normal"/>
    <w:link w:val="PuestoCar"/>
    <w:uiPriority w:val="99"/>
    <w:qFormat/>
    <w:rsid w:val="006C2519"/>
    <w:pPr>
      <w:tabs>
        <w:tab w:val="center" w:pos="5535"/>
      </w:tabs>
      <w:suppressAutoHyphens/>
      <w:ind w:left="148" w:right="206"/>
      <w:jc w:val="center"/>
    </w:pPr>
    <w:rPr>
      <w:rFonts w:ascii="Arial" w:hAnsi="Arial"/>
      <w:b/>
      <w:color w:val="008000"/>
      <w:sz w:val="28"/>
    </w:rPr>
  </w:style>
  <w:style w:type="character" w:customStyle="1" w:styleId="PuestoCar">
    <w:name w:val="Puesto Car"/>
    <w:basedOn w:val="Fuentedeprrafopredeter"/>
    <w:link w:val="Puesto"/>
    <w:uiPriority w:val="99"/>
    <w:rsid w:val="006C2519"/>
    <w:rPr>
      <w:rFonts w:ascii="Arial" w:hAnsi="Arial"/>
      <w:b/>
      <w:color w:val="008000"/>
      <w:sz w:val="28"/>
    </w:rPr>
  </w:style>
  <w:style w:type="character" w:customStyle="1" w:styleId="PiedepginaCar">
    <w:name w:val="Pie de página Car"/>
    <w:link w:val="Piedepgina"/>
    <w:uiPriority w:val="99"/>
    <w:rsid w:val="00B818F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15</Pages>
  <Words>677</Words>
  <Characters>6693</Characters>
  <Application>Microsoft Office Word</Application>
  <DocSecurity>0</DocSecurity>
  <Lines>55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6 (1)</vt:lpstr>
    </vt:vector>
  </TitlesOfParts>
  <Company>Junta de Castilla y León</Company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6 (1)</dc:title>
  <dc:subject>Cuidado, tengan mucho cuidado</dc:subject>
  <dc:creator>+orreBlA¦\¦CA</dc:creator>
  <cp:keywords>The Best</cp:keywords>
  <dc:description>For two people to who I love: Dariem and....Rosemary Dear, Adored, Friend</dc:description>
  <cp:lastModifiedBy>Elena Valera Gil</cp:lastModifiedBy>
  <cp:revision>86</cp:revision>
  <cp:lastPrinted>2015-06-23T07:56:00Z</cp:lastPrinted>
  <dcterms:created xsi:type="dcterms:W3CDTF">2015-03-13T12:12:00Z</dcterms:created>
  <dcterms:modified xsi:type="dcterms:W3CDTF">2022-05-27T12:16:00Z</dcterms:modified>
</cp:coreProperties>
</file>